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113BE8FD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FC5E0D" w:rsidRPr="00FC5E0D">
        <w:rPr>
          <w:rFonts w:ascii="GHEA Grapalat" w:hAnsi="GHEA Grapalat" w:cs="Sylfaen"/>
          <w:b/>
          <w:sz w:val="20"/>
        </w:rPr>
        <w:t>HHH-MAAPDzB-</w:t>
      </w:r>
      <w:r w:rsidR="00060EE2">
        <w:rPr>
          <w:rFonts w:ascii="GHEA Grapalat" w:hAnsi="GHEA Grapalat" w:cs="Sylfaen"/>
          <w:b/>
          <w:sz w:val="20"/>
        </w:rPr>
        <w:t>26/11-P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060EE2">
        <w:rPr>
          <w:rFonts w:ascii="GHEA Grapalat" w:hAnsi="GHEA Grapalat" w:cs="Sylfaen"/>
          <w:sz w:val="20"/>
          <w:lang w:val="hy-AM"/>
        </w:rPr>
        <w:t>01.06.</w:t>
      </w:r>
      <w:r w:rsidR="001C301F">
        <w:rPr>
          <w:rFonts w:ascii="GHEA Grapalat" w:hAnsi="GHEA Grapalat" w:cs="Sylfaen"/>
          <w:sz w:val="20"/>
          <w:lang w:val="hy-AM"/>
        </w:rPr>
        <w:t>202</w:t>
      </w:r>
      <w:r w:rsidR="0012275A">
        <w:rPr>
          <w:rFonts w:ascii="GHEA Grapalat" w:hAnsi="GHEA Grapalat" w:cs="Sylfaen"/>
          <w:sz w:val="20"/>
          <w:lang w:val="hy-AM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FC5E0D" w:rsidRPr="00FC5E0D">
        <w:rPr>
          <w:rFonts w:ascii="GHEA Grapalat" w:hAnsi="GHEA Grapalat" w:cs="Sylfaen"/>
          <w:b/>
          <w:sz w:val="20"/>
        </w:rPr>
        <w:t>HHH-MAAPDzB-</w:t>
      </w:r>
      <w:r w:rsidR="00060EE2">
        <w:rPr>
          <w:rFonts w:ascii="GHEA Grapalat" w:hAnsi="GHEA Grapalat" w:cs="Sylfaen"/>
          <w:b/>
          <w:sz w:val="20"/>
        </w:rPr>
        <w:t>26/11-P</w:t>
      </w:r>
      <w:r w:rsidR="00FC5E0D" w:rsidRPr="00FC5E0D">
        <w:rPr>
          <w:rFonts w:ascii="GHEA Grapalat" w:hAnsi="GHEA Grapalat" w:cs="Sylfaen"/>
          <w:b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534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37"/>
        <w:gridCol w:w="62"/>
        <w:gridCol w:w="637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535E62">
        <w:trPr>
          <w:trHeight w:val="146"/>
          <w:jc w:val="center"/>
        </w:trPr>
        <w:tc>
          <w:tcPr>
            <w:tcW w:w="671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9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535E62">
        <w:trPr>
          <w:trHeight w:val="110"/>
          <w:jc w:val="center"/>
        </w:trPr>
        <w:tc>
          <w:tcPr>
            <w:tcW w:w="671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81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535E62">
        <w:trPr>
          <w:trHeight w:val="175"/>
          <w:jc w:val="center"/>
        </w:trPr>
        <w:tc>
          <w:tcPr>
            <w:tcW w:w="671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1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535E62">
        <w:trPr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7758B" w:rsidRPr="006C4CCC" w14:paraId="3E22F6F4" w14:textId="77777777" w:rsidTr="00671EF7">
        <w:trPr>
          <w:trHeight w:val="729"/>
          <w:jc w:val="center"/>
        </w:trPr>
        <w:tc>
          <w:tcPr>
            <w:tcW w:w="671" w:type="dxa"/>
            <w:vAlign w:val="center"/>
          </w:tcPr>
          <w:p w14:paraId="33CD47F2" w14:textId="77777777" w:rsidR="0077758B" w:rsidRPr="00721672" w:rsidRDefault="0077758B" w:rsidP="0077758B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981" w:type="dxa"/>
            <w:gridSpan w:val="4"/>
            <w:vAlign w:val="center"/>
          </w:tcPr>
          <w:p w14:paraId="75800CF8" w14:textId="49CE8447" w:rsidR="0077758B" w:rsidRPr="00721672" w:rsidRDefault="0077758B" w:rsidP="0077758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333F9">
              <w:rPr>
                <w:rFonts w:ascii="GHEA Grapalat" w:hAnsi="GHEA Grapalat"/>
                <w:sz w:val="16"/>
                <w:szCs w:val="16"/>
                <w:lang w:val="hy-AM"/>
              </w:rPr>
              <w:t>Стеклянный приз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4C7E748A" w14:textId="2323B389" w:rsidR="0077758B" w:rsidRPr="00AE1ED6" w:rsidRDefault="0077758B" w:rsidP="0077758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77758B" w:rsidRPr="00AE1ED6" w:rsidRDefault="0077758B" w:rsidP="0077758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65DBD233" w14:textId="5C0C89FA" w:rsidR="0077758B" w:rsidRPr="0077758B" w:rsidRDefault="0077758B" w:rsidP="0077758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3D1BCED0" w14:textId="6930648F" w:rsidR="0077758B" w:rsidRPr="00721672" w:rsidRDefault="0077758B" w:rsidP="0077758B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ED9C4B2" w14:textId="55957067" w:rsidR="0077758B" w:rsidRPr="0077758B" w:rsidRDefault="0077758B" w:rsidP="007775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1,500,000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766BEF0B" w14:textId="628DEED0" w:rsidR="0077758B" w:rsidRPr="009F1DCC" w:rsidRDefault="0077758B" w:rsidP="0077758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B76F5">
              <w:rPr>
                <w:rFonts w:ascii="GHEA Grapalat" w:hAnsi="GHEA Grapalat"/>
                <w:sz w:val="16"/>
                <w:szCs w:val="16"/>
                <w:lang w:val="hy-AM"/>
              </w:rPr>
              <w:t>Награда победителю конкурса «Молодые музыканты: Классическое Евровидение 2026».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6AF46DBE" w14:textId="42146C87" w:rsidR="0077758B" w:rsidRPr="009F1DCC" w:rsidRDefault="0077758B" w:rsidP="0077758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B76F5">
              <w:rPr>
                <w:rFonts w:ascii="GHEA Grapalat" w:hAnsi="GHEA Grapalat"/>
                <w:sz w:val="16"/>
                <w:szCs w:val="16"/>
                <w:lang w:val="hy-AM"/>
              </w:rPr>
              <w:t>Награда победителю конкурса «Молодые музыканты: Классическое Евровидение 2026».</w:t>
            </w:r>
          </w:p>
        </w:tc>
      </w:tr>
      <w:tr w:rsidR="00535E62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5E68BBE4" w14:textId="77777777" w:rsidR="00535E62" w:rsidRPr="0018436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35E62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8"/>
            <w:tcBorders>
              <w:bottom w:val="single" w:sz="8" w:space="0" w:color="auto"/>
            </w:tcBorders>
            <w:vAlign w:val="center"/>
          </w:tcPr>
          <w:p w14:paraId="6EAC46D0" w14:textId="77777777" w:rsidR="00535E62" w:rsidRPr="00075AD1" w:rsidRDefault="00535E62" w:rsidP="00535E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2509EFF3" w:rsidR="00535E62" w:rsidRPr="00257416" w:rsidRDefault="00535E62" w:rsidP="00535E6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535E62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35E62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35E62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5E62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5E62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660C7BC5" w:rsidR="00535E62" w:rsidRPr="001A685E" w:rsidRDefault="00060EE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01.06.</w:t>
            </w:r>
            <w:r w:rsidR="00535E6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535E62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535E62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35E62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5E62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535E62" w:rsidRPr="00075AD1" w:rsidRDefault="00535E62" w:rsidP="00535E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5E62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535E62" w:rsidRPr="00075AD1" w:rsidRDefault="00535E62" w:rsidP="00535E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35E62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5E62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535E62" w:rsidRPr="00075AD1" w:rsidRDefault="00535E62" w:rsidP="00535E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35E62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1587D013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2"/>
            <w:vMerge w:val="restart"/>
            <w:vAlign w:val="center"/>
          </w:tcPr>
          <w:p w14:paraId="1B230242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14:paraId="291A5619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vAlign w:val="center"/>
          </w:tcPr>
          <w:p w14:paraId="7265D8C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35E62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2"/>
            <w:vMerge/>
            <w:vAlign w:val="center"/>
          </w:tcPr>
          <w:p w14:paraId="126ADF84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290D8327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vAlign w:val="center"/>
          </w:tcPr>
          <w:p w14:paraId="066D2B7D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35E62" w:rsidRPr="00075AD1" w14:paraId="674EA4DD" w14:textId="77777777" w:rsidTr="007E7AF0">
        <w:trPr>
          <w:trHeight w:val="137"/>
          <w:jc w:val="center"/>
        </w:trPr>
        <w:tc>
          <w:tcPr>
            <w:tcW w:w="1205" w:type="dxa"/>
            <w:gridSpan w:val="2"/>
            <w:vMerge/>
            <w:vAlign w:val="center"/>
          </w:tcPr>
          <w:p w14:paraId="5AA86086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088BC8C1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tcBorders>
              <w:bottom w:val="single" w:sz="8" w:space="0" w:color="auto"/>
            </w:tcBorders>
            <w:vAlign w:val="center"/>
          </w:tcPr>
          <w:p w14:paraId="75A13FF2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35E62" w:rsidRPr="00075AD1" w14:paraId="2A499150" w14:textId="77777777" w:rsidTr="007E7AF0">
        <w:trPr>
          <w:trHeight w:val="137"/>
          <w:jc w:val="center"/>
        </w:trPr>
        <w:tc>
          <w:tcPr>
            <w:tcW w:w="120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535E62" w:rsidRPr="00075AD1" w:rsidRDefault="00535E62" w:rsidP="00535E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535E62" w:rsidRPr="00075AD1" w:rsidRDefault="00535E62" w:rsidP="00535E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535E62" w:rsidRPr="00075AD1" w:rsidRDefault="00535E62" w:rsidP="00535E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35E62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2"/>
            <w:vAlign w:val="center"/>
          </w:tcPr>
          <w:p w14:paraId="635884A6" w14:textId="77777777" w:rsidR="00535E62" w:rsidRPr="00075AD1" w:rsidRDefault="00535E62" w:rsidP="00535E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535E62" w:rsidRPr="00075AD1" w:rsidRDefault="00535E62" w:rsidP="00535E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43CB8" w:rsidRPr="001925A3" w14:paraId="62DA56FF" w14:textId="77777777" w:rsidTr="001925A3">
        <w:trPr>
          <w:trHeight w:val="547"/>
          <w:jc w:val="center"/>
        </w:trPr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643CB8" w:rsidRPr="001925A3" w:rsidRDefault="00643CB8" w:rsidP="001925A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925A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4B2E991C" w:rsidR="00643CB8" w:rsidRPr="001925A3" w:rsidRDefault="00060EE2" w:rsidP="001925A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</w:rPr>
              <w:t xml:space="preserve">ИП </w:t>
            </w:r>
            <w:r w:rsidR="00A22DBF">
              <w:rPr>
                <w:rFonts w:ascii="GHEA Grapalat" w:hAnsi="GHEA Grapalat"/>
                <w:bCs/>
                <w:sz w:val="20"/>
              </w:rPr>
              <w:t>Арсен Манукян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93212AA" w14:textId="1A65944F" w:rsidR="00643CB8" w:rsidRPr="00627772" w:rsidRDefault="00627772" w:rsidP="001925A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1,200,000</w:t>
            </w:r>
          </w:p>
        </w:tc>
        <w:tc>
          <w:tcPr>
            <w:tcW w:w="1389" w:type="dxa"/>
            <w:gridSpan w:val="3"/>
            <w:vAlign w:val="center"/>
          </w:tcPr>
          <w:p w14:paraId="1102EF22" w14:textId="77777777" w:rsidR="00643CB8" w:rsidRPr="001925A3" w:rsidRDefault="00643CB8" w:rsidP="001925A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389CAA11" w14:textId="3D8FDBF5" w:rsidR="00643CB8" w:rsidRPr="001925A3" w:rsidRDefault="00643CB8" w:rsidP="001925A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643CB8" w:rsidRPr="001925A3" w:rsidRDefault="00643CB8" w:rsidP="001925A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2B7DD0EE" w14:textId="64C3909E" w:rsidR="00643CB8" w:rsidRPr="001925A3" w:rsidRDefault="00627772" w:rsidP="001925A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1,200,000</w:t>
            </w:r>
          </w:p>
        </w:tc>
        <w:tc>
          <w:tcPr>
            <w:tcW w:w="1072" w:type="dxa"/>
            <w:gridSpan w:val="2"/>
            <w:vAlign w:val="center"/>
          </w:tcPr>
          <w:p w14:paraId="14C4F43C" w14:textId="59BDBF5E" w:rsidR="00643CB8" w:rsidRPr="001925A3" w:rsidRDefault="00643CB8" w:rsidP="001925A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535E62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35E6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21167056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6D924F60" w14:textId="77777777" w:rsidTr="004808DD">
        <w:trPr>
          <w:jc w:val="center"/>
        </w:trPr>
        <w:tc>
          <w:tcPr>
            <w:tcW w:w="10980" w:type="dxa"/>
            <w:gridSpan w:val="29"/>
            <w:tcBorders>
              <w:bottom w:val="single" w:sz="8" w:space="0" w:color="auto"/>
            </w:tcBorders>
            <w:vAlign w:val="center"/>
          </w:tcPr>
          <w:p w14:paraId="5CA97FA2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35E62" w:rsidRPr="00075AD1" w14:paraId="3B29DA8D" w14:textId="77777777" w:rsidTr="00535E62">
        <w:trPr>
          <w:jc w:val="center"/>
        </w:trPr>
        <w:tc>
          <w:tcPr>
            <w:tcW w:w="671" w:type="dxa"/>
            <w:vMerge w:val="restart"/>
            <w:vAlign w:val="center"/>
          </w:tcPr>
          <w:p w14:paraId="20FC1ACD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73" w:type="dxa"/>
            <w:gridSpan w:val="3"/>
            <w:vMerge w:val="restart"/>
            <w:vAlign w:val="center"/>
          </w:tcPr>
          <w:p w14:paraId="029CE6F2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35E62" w:rsidRPr="00075AD1" w14:paraId="732E2352" w14:textId="77777777" w:rsidTr="00535E62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7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535E62" w:rsidRPr="00075AD1" w:rsidRDefault="00535E62" w:rsidP="00535E6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535E62" w:rsidRPr="00075AD1" w:rsidRDefault="00535E62" w:rsidP="00535E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535E62" w:rsidRPr="00075AD1" w:rsidRDefault="00535E62" w:rsidP="00535E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35E62" w:rsidRPr="00075AD1" w14:paraId="4A628E63" w14:textId="77777777" w:rsidTr="00535E62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</w:tcPr>
          <w:p w14:paraId="4C0DE38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3" w:type="dxa"/>
            <w:gridSpan w:val="3"/>
            <w:tcBorders>
              <w:bottom w:val="single" w:sz="8" w:space="0" w:color="auto"/>
            </w:tcBorders>
          </w:tcPr>
          <w:p w14:paraId="4BDF34E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FE0B04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21F660A9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3E70A2A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14E335C2" w14:textId="77777777" w:rsidTr="00535E62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</w:tcPr>
          <w:p w14:paraId="41FD4CC6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73" w:type="dxa"/>
            <w:gridSpan w:val="3"/>
            <w:tcBorders>
              <w:bottom w:val="single" w:sz="8" w:space="0" w:color="auto"/>
            </w:tcBorders>
          </w:tcPr>
          <w:p w14:paraId="2D77157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7FE972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01432B05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8D607B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5"/>
            <w:vMerge w:val="restart"/>
            <w:vAlign w:val="center"/>
          </w:tcPr>
          <w:p w14:paraId="6B920EF8" w14:textId="77777777" w:rsidR="00535E62" w:rsidRPr="00075AD1" w:rsidRDefault="00535E62" w:rsidP="00535E6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535E62" w:rsidRPr="00075AD1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35E62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535E62" w:rsidRPr="00075AD1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535E62" w:rsidRPr="00075AD1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0"/>
            <w:tcBorders>
              <w:bottom w:val="single" w:sz="8" w:space="0" w:color="auto"/>
            </w:tcBorders>
            <w:vAlign w:val="center"/>
          </w:tcPr>
          <w:p w14:paraId="6B7BD066" w14:textId="77777777" w:rsidR="00535E62" w:rsidRPr="00075AD1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4A405048" w:rsidR="00535E62" w:rsidRPr="003149D9" w:rsidRDefault="00060EE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01.06.</w:t>
            </w:r>
            <w:r w:rsidR="003149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3149D9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3149D9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35E62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0"/>
            <w:vMerge w:val="restart"/>
            <w:vAlign w:val="center"/>
          </w:tcPr>
          <w:p w14:paraId="321383CD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535E62" w:rsidRPr="00075AD1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535E62" w:rsidRPr="00075AD1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35E62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0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535E62" w:rsidRPr="00075AD1" w:rsidRDefault="00535E6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535E62" w:rsidRPr="00075AD1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535E62" w:rsidRPr="00075AD1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35E62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29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6D282831" w:rsidR="00535E62" w:rsidRPr="003149D9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060EE2">
              <w:rPr>
                <w:rFonts w:ascii="GHEA Grapalat" w:hAnsi="GHEA Grapalat"/>
                <w:b/>
                <w:sz w:val="14"/>
                <w:szCs w:val="14"/>
              </w:rPr>
              <w:t>01.06.</w:t>
            </w:r>
            <w:r w:rsidR="003149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3149D9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3149D9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35E62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0"/>
            <w:tcBorders>
              <w:bottom w:val="single" w:sz="8" w:space="0" w:color="auto"/>
            </w:tcBorders>
            <w:vAlign w:val="center"/>
          </w:tcPr>
          <w:p w14:paraId="39C8E016" w14:textId="77777777" w:rsidR="00535E62" w:rsidRPr="00075AD1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290632BC" w:rsidR="00535E62" w:rsidRPr="003149D9" w:rsidRDefault="00060EE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01.06.</w:t>
            </w:r>
            <w:r w:rsidR="003149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3149D9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3149D9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35E62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0"/>
            <w:tcBorders>
              <w:bottom w:val="single" w:sz="8" w:space="0" w:color="auto"/>
            </w:tcBorders>
            <w:vAlign w:val="center"/>
          </w:tcPr>
          <w:p w14:paraId="381865A7" w14:textId="77777777" w:rsidR="00535E62" w:rsidRPr="00075AD1" w:rsidRDefault="00535E62" w:rsidP="00535E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24403BEF" w:rsidR="00535E62" w:rsidRPr="003149D9" w:rsidRDefault="00060EE2" w:rsidP="00535E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01.06.</w:t>
            </w:r>
            <w:r w:rsidR="003149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3149D9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3149D9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35E62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16C9CAA1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5E62" w:rsidRPr="00075AD1" w14:paraId="5469B75C" w14:textId="77777777" w:rsidTr="00535E62">
        <w:trPr>
          <w:jc w:val="center"/>
        </w:trPr>
        <w:tc>
          <w:tcPr>
            <w:tcW w:w="671" w:type="dxa"/>
            <w:vMerge w:val="restart"/>
            <w:vAlign w:val="center"/>
          </w:tcPr>
          <w:p w14:paraId="06B7B0E7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73" w:type="dxa"/>
            <w:gridSpan w:val="3"/>
            <w:vMerge w:val="restart"/>
            <w:vAlign w:val="center"/>
          </w:tcPr>
          <w:p w14:paraId="500A3B19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vAlign w:val="center"/>
          </w:tcPr>
          <w:p w14:paraId="338A1C3A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35E62" w:rsidRPr="00075AD1" w14:paraId="5F700AA7" w14:textId="77777777" w:rsidTr="00535E62">
        <w:trPr>
          <w:trHeight w:val="237"/>
          <w:jc w:val="center"/>
        </w:trPr>
        <w:tc>
          <w:tcPr>
            <w:tcW w:w="671" w:type="dxa"/>
            <w:vMerge/>
            <w:vAlign w:val="center"/>
          </w:tcPr>
          <w:p w14:paraId="76AC198A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3" w:type="dxa"/>
            <w:gridSpan w:val="3"/>
            <w:vMerge/>
            <w:vAlign w:val="center"/>
          </w:tcPr>
          <w:p w14:paraId="435CAA29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vAlign w:val="center"/>
          </w:tcPr>
          <w:p w14:paraId="54F8B771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vAlign w:val="center"/>
          </w:tcPr>
          <w:p w14:paraId="4197620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67990620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35E62" w:rsidRPr="00075AD1" w14:paraId="4F63EED7" w14:textId="77777777" w:rsidTr="00535E62">
        <w:trPr>
          <w:trHeight w:val="238"/>
          <w:jc w:val="center"/>
        </w:trPr>
        <w:tc>
          <w:tcPr>
            <w:tcW w:w="671" w:type="dxa"/>
            <w:vMerge/>
            <w:vAlign w:val="center"/>
          </w:tcPr>
          <w:p w14:paraId="6855879A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3" w:type="dxa"/>
            <w:gridSpan w:val="3"/>
            <w:vMerge/>
            <w:vAlign w:val="center"/>
          </w:tcPr>
          <w:p w14:paraId="343FFE1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14:paraId="16041F83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vAlign w:val="center"/>
          </w:tcPr>
          <w:p w14:paraId="399F5DEC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31E304FF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35E62" w:rsidRPr="00075AD1" w14:paraId="3D94FF30" w14:textId="77777777" w:rsidTr="00535E62">
        <w:trPr>
          <w:trHeight w:val="878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35E62" w:rsidRPr="00075AD1" w14:paraId="67F1A76C" w14:textId="77777777" w:rsidTr="00535E62">
        <w:trPr>
          <w:trHeight w:val="1069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0FD391C6" w:rsidR="00535E62" w:rsidRPr="003149D9" w:rsidRDefault="00535E62" w:rsidP="00535E6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55B4AA3A" w:rsidR="00535E62" w:rsidRPr="00075AD1" w:rsidRDefault="00060EE2" w:rsidP="00535E6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Cs/>
                <w:sz w:val="20"/>
                <w:szCs w:val="14"/>
              </w:rPr>
              <w:t xml:space="preserve">ИП </w:t>
            </w:r>
            <w:r w:rsidR="00627772">
              <w:rPr>
                <w:rFonts w:ascii="GHEA Grapalat" w:hAnsi="GHEA Grapalat"/>
                <w:bCs/>
                <w:sz w:val="20"/>
                <w:szCs w:val="14"/>
              </w:rPr>
              <w:t>Арсен Манукян</w:t>
            </w:r>
          </w:p>
        </w:tc>
        <w:tc>
          <w:tcPr>
            <w:tcW w:w="1803" w:type="dxa"/>
            <w:gridSpan w:val="4"/>
            <w:vAlign w:val="center"/>
          </w:tcPr>
          <w:p w14:paraId="0DFC9F1E" w14:textId="3CF6A36C" w:rsidR="00535E62" w:rsidRPr="001C301F" w:rsidRDefault="00535E62" w:rsidP="00535E62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FC5E0D">
              <w:rPr>
                <w:rFonts w:ascii="GHEA Grapalat" w:hAnsi="GHEA Grapalat" w:cs="Sylfaen"/>
                <w:b/>
                <w:bCs/>
                <w:sz w:val="20"/>
              </w:rPr>
              <w:t>HHH-MAAPDzB-</w:t>
            </w:r>
            <w:r w:rsidR="00060EE2">
              <w:rPr>
                <w:rFonts w:ascii="GHEA Grapalat" w:hAnsi="GHEA Grapalat" w:cs="Sylfaen"/>
                <w:b/>
                <w:bCs/>
                <w:sz w:val="20"/>
              </w:rPr>
              <w:t>26/11-P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1B4FA8F8" w:rsidR="00535E62" w:rsidRPr="00C033EA" w:rsidRDefault="00060EE2" w:rsidP="00535E62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Cs/>
                <w:sz w:val="18"/>
                <w:szCs w:val="18"/>
              </w:rPr>
              <w:t>01.06.</w:t>
            </w:r>
            <w:r w:rsidR="003149D9" w:rsidRPr="00C033EA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2026г.</w:t>
            </w:r>
          </w:p>
        </w:tc>
        <w:tc>
          <w:tcPr>
            <w:tcW w:w="1296" w:type="dxa"/>
            <w:gridSpan w:val="4"/>
            <w:vAlign w:val="center"/>
          </w:tcPr>
          <w:p w14:paraId="1C488CA0" w14:textId="64283EBC" w:rsidR="00535E62" w:rsidRPr="002E734B" w:rsidRDefault="00627772" w:rsidP="00643CB8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E734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05.06.2026</w:t>
            </w:r>
          </w:p>
        </w:tc>
        <w:tc>
          <w:tcPr>
            <w:tcW w:w="900" w:type="dxa"/>
            <w:gridSpan w:val="4"/>
            <w:vAlign w:val="center"/>
          </w:tcPr>
          <w:p w14:paraId="26479FB5" w14:textId="77777777" w:rsidR="00535E62" w:rsidRPr="00075AD1" w:rsidRDefault="00535E62" w:rsidP="00643CB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535E62" w:rsidRPr="00C065C0" w:rsidRDefault="00535E62" w:rsidP="00643CB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63D458F9" w:rsidR="00535E62" w:rsidRPr="00627772" w:rsidRDefault="00627772" w:rsidP="00643CB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1</w:t>
            </w:r>
            <w:r w:rsidR="00D54EDE">
              <w:rPr>
                <w:rFonts w:ascii="GHEA Grapalat" w:hAnsi="GHEA Grapalat"/>
                <w:b/>
                <w:bCs/>
                <w:sz w:val="20"/>
                <w:lang w:val="hy-AM"/>
              </w:rPr>
              <w:t>,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200</w:t>
            </w:r>
            <w:r w:rsidR="00D54EDE">
              <w:rPr>
                <w:rFonts w:ascii="GHEA Grapalat" w:hAnsi="GHEA Grapalat"/>
                <w:b/>
                <w:bCs/>
                <w:sz w:val="20"/>
                <w:lang w:val="hy-AM"/>
              </w:rPr>
              <w:t>,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000</w:t>
            </w:r>
          </w:p>
        </w:tc>
      </w:tr>
      <w:tr w:rsidR="00535E62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29"/>
            <w:vAlign w:val="center"/>
          </w:tcPr>
          <w:p w14:paraId="3CB0C95B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35E62" w:rsidRPr="00075AD1" w14:paraId="112B4708" w14:textId="77777777" w:rsidTr="00535E62">
        <w:trPr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vAlign w:val="center"/>
          </w:tcPr>
          <w:p w14:paraId="00CE6FBF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73" w:type="dxa"/>
            <w:gridSpan w:val="3"/>
            <w:tcBorders>
              <w:bottom w:val="single" w:sz="8" w:space="0" w:color="auto"/>
            </w:tcBorders>
            <w:vAlign w:val="center"/>
          </w:tcPr>
          <w:p w14:paraId="0AA1918F" w14:textId="77777777" w:rsidR="00535E62" w:rsidRPr="00075AD1" w:rsidRDefault="00535E62" w:rsidP="00535E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535E62" w:rsidRPr="00075AD1" w:rsidRDefault="00535E62" w:rsidP="00535E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435BF" w:rsidRPr="00075AD1" w14:paraId="7B263028" w14:textId="77777777" w:rsidTr="00535E62">
        <w:trPr>
          <w:trHeight w:val="907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1DBC26C" w:rsidR="004435BF" w:rsidRPr="003149D9" w:rsidRDefault="004435BF" w:rsidP="004435B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EF351DC" w:rsidR="004435BF" w:rsidRPr="00676706" w:rsidRDefault="004435BF" w:rsidP="004435B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14"/>
              </w:rPr>
              <w:t>ИП Арсен Манукян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475FB400" w14:textId="77777777" w:rsidR="004435BF" w:rsidRDefault="004435BF" w:rsidP="004435BF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A3B66">
              <w:rPr>
                <w:rFonts w:ascii="GHEA Grapalat" w:hAnsi="GHEA Grapalat"/>
                <w:sz w:val="20"/>
              </w:rPr>
              <w:t xml:space="preserve">Юридический адрес: </w:t>
            </w:r>
            <w:r>
              <w:rPr>
                <w:rFonts w:ascii="GHEA Grapalat" w:hAnsi="GHEA Grapalat"/>
                <w:sz w:val="20"/>
              </w:rPr>
              <w:t xml:space="preserve">г. </w:t>
            </w:r>
            <w:r w:rsidRPr="001A3B66">
              <w:rPr>
                <w:rFonts w:ascii="GHEA Grapalat" w:hAnsi="GHEA Grapalat"/>
                <w:sz w:val="20"/>
              </w:rPr>
              <w:t xml:space="preserve">Ереван, </w:t>
            </w:r>
            <w:r>
              <w:rPr>
                <w:rFonts w:ascii="GHEA Grapalat" w:hAnsi="GHEA Grapalat"/>
                <w:sz w:val="20"/>
              </w:rPr>
              <w:t xml:space="preserve">ул. </w:t>
            </w:r>
            <w:r w:rsidRPr="001A3B66">
              <w:rPr>
                <w:rFonts w:ascii="GHEA Grapalat" w:hAnsi="GHEA Grapalat"/>
                <w:sz w:val="20"/>
              </w:rPr>
              <w:t>Раффи 103, кв. 21,</w:t>
            </w:r>
          </w:p>
          <w:p w14:paraId="3D8938D2" w14:textId="77777777" w:rsidR="004435BF" w:rsidRDefault="004435BF" w:rsidP="004435BF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1548A25E" w14:textId="54559B71" w:rsidR="004435BF" w:rsidRPr="00643CB8" w:rsidRDefault="004435BF" w:rsidP="004435BF">
            <w:pPr>
              <w:contextualSpacing/>
              <w:jc w:val="center"/>
              <w:rPr>
                <w:rFonts w:ascii="GHEA Grapalat" w:hAnsi="GHEA Grapalat"/>
                <w:bCs/>
                <w:sz w:val="20"/>
                <w:szCs w:val="14"/>
              </w:rPr>
            </w:pPr>
            <w:r w:rsidRPr="00280ABC">
              <w:rPr>
                <w:rFonts w:ascii="GHEA Grapalat" w:hAnsi="GHEA Grapalat"/>
                <w:sz w:val="20"/>
                <w:lang w:val="hy-AM"/>
              </w:rPr>
              <w:t xml:space="preserve">Адрес организации: </w:t>
            </w:r>
            <w:r>
              <w:rPr>
                <w:rFonts w:ascii="GHEA Grapalat" w:hAnsi="GHEA Grapalat"/>
                <w:sz w:val="20"/>
              </w:rPr>
              <w:t xml:space="preserve">г. </w:t>
            </w:r>
            <w:r w:rsidRPr="00280ABC">
              <w:rPr>
                <w:rFonts w:ascii="GHEA Grapalat" w:hAnsi="GHEA Grapalat"/>
                <w:sz w:val="20"/>
                <w:lang w:val="hy-AM"/>
              </w:rPr>
              <w:t>Ереван, ул. Г. Хасратяна 11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52272B63" w:rsidR="004435BF" w:rsidRPr="00643CB8" w:rsidRDefault="004435BF" w:rsidP="004435BF">
            <w:pPr>
              <w:widowControl w:val="0"/>
              <w:jc w:val="center"/>
              <w:rPr>
                <w:rFonts w:ascii="GHEA Grapalat" w:hAnsi="GHEA Grapalat"/>
                <w:bCs/>
                <w:sz w:val="20"/>
                <w:szCs w:val="14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2179813F" w14:textId="609F3265" w:rsidR="004435BF" w:rsidRPr="00643CB8" w:rsidRDefault="004435BF" w:rsidP="004435BF">
            <w:pPr>
              <w:contextualSpacing/>
              <w:jc w:val="center"/>
              <w:rPr>
                <w:rFonts w:ascii="GHEA Grapalat" w:hAnsi="GHEA Grapalat"/>
                <w:bCs/>
                <w:sz w:val="20"/>
                <w:szCs w:val="14"/>
              </w:rPr>
            </w:pPr>
            <w:r w:rsidRPr="00613182">
              <w:rPr>
                <w:rFonts w:ascii="GHEA Grapalat" w:hAnsi="GHEA Grapalat"/>
                <w:sz w:val="20"/>
                <w:lang w:val="en-US"/>
              </w:rPr>
              <w:t>ЗАО «</w:t>
            </w:r>
            <w:r>
              <w:rPr>
                <w:rFonts w:ascii="GHEA Grapalat" w:hAnsi="GHEA Grapalat"/>
                <w:sz w:val="20"/>
              </w:rPr>
              <w:t>Юнибанк</w:t>
            </w:r>
            <w:r w:rsidRPr="00613182">
              <w:rPr>
                <w:rFonts w:ascii="GHEA Grapalat" w:hAnsi="GHEA Grapalat"/>
                <w:sz w:val="20"/>
                <w:lang w:val="en-US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24100305572000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43B8697A" w:rsidR="004435BF" w:rsidRPr="00643CB8" w:rsidRDefault="004435BF" w:rsidP="004435BF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bCs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</w:rPr>
              <w:t>32474999</w:t>
            </w:r>
          </w:p>
        </w:tc>
      </w:tr>
      <w:tr w:rsidR="004435BF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03125CC1" w14:textId="77777777" w:rsidR="004435BF" w:rsidRPr="00075AD1" w:rsidRDefault="004435BF" w:rsidP="004435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35BF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4435BF" w:rsidRPr="00075AD1" w:rsidRDefault="004435BF" w:rsidP="004435B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4435BF" w:rsidRPr="00075AD1" w:rsidRDefault="004435BF" w:rsidP="004435B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435BF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12000D34" w14:textId="77777777" w:rsidR="004435BF" w:rsidRPr="00075AD1" w:rsidRDefault="004435BF" w:rsidP="004435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35BF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5"/>
            <w:tcBorders>
              <w:bottom w:val="single" w:sz="8" w:space="0" w:color="auto"/>
            </w:tcBorders>
          </w:tcPr>
          <w:p w14:paraId="5A850716" w14:textId="77777777" w:rsidR="004435BF" w:rsidRPr="00075AD1" w:rsidRDefault="004435BF" w:rsidP="004435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4435BF" w:rsidRPr="00075AD1" w:rsidRDefault="004435BF" w:rsidP="004435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35BF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74839143" w14:textId="77777777" w:rsidR="004435BF" w:rsidRPr="00075AD1" w:rsidRDefault="004435BF" w:rsidP="004435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4435BF" w:rsidRPr="00075AD1" w:rsidRDefault="004435BF" w:rsidP="004435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35BF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5"/>
            <w:tcBorders>
              <w:bottom w:val="single" w:sz="8" w:space="0" w:color="auto"/>
            </w:tcBorders>
            <w:vAlign w:val="center"/>
          </w:tcPr>
          <w:p w14:paraId="579B4F99" w14:textId="77777777" w:rsidR="004435BF" w:rsidRPr="00075AD1" w:rsidRDefault="004435BF" w:rsidP="004435B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4435BF" w:rsidRPr="00075AD1" w:rsidRDefault="004435BF" w:rsidP="004435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35BF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4435BF" w:rsidRPr="00075AD1" w:rsidRDefault="004435BF" w:rsidP="004435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35BF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5"/>
            <w:tcBorders>
              <w:bottom w:val="single" w:sz="8" w:space="0" w:color="auto"/>
            </w:tcBorders>
            <w:vAlign w:val="center"/>
          </w:tcPr>
          <w:p w14:paraId="057658D5" w14:textId="77777777" w:rsidR="004435BF" w:rsidRPr="00075AD1" w:rsidRDefault="004435BF" w:rsidP="004435B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4435BF" w:rsidRPr="00075AD1" w:rsidRDefault="004435BF" w:rsidP="004435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35BF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48053D59" w14:textId="77777777" w:rsidR="004435BF" w:rsidRPr="00075AD1" w:rsidRDefault="004435BF" w:rsidP="004435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35BF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5"/>
            <w:tcBorders>
              <w:bottom w:val="single" w:sz="8" w:space="0" w:color="auto"/>
            </w:tcBorders>
            <w:vAlign w:val="center"/>
          </w:tcPr>
          <w:p w14:paraId="44B454F5" w14:textId="77777777" w:rsidR="004435BF" w:rsidRPr="00075AD1" w:rsidRDefault="004435BF" w:rsidP="004435B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4435BF" w:rsidRPr="00075AD1" w:rsidRDefault="004435BF" w:rsidP="004435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35BF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29"/>
            <w:shd w:val="clear" w:color="auto" w:fill="99CCFF"/>
            <w:vAlign w:val="center"/>
          </w:tcPr>
          <w:p w14:paraId="725BE84B" w14:textId="77777777" w:rsidR="004435BF" w:rsidRPr="00075AD1" w:rsidRDefault="004435BF" w:rsidP="004435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35BF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29"/>
            <w:vAlign w:val="center"/>
          </w:tcPr>
          <w:p w14:paraId="44B6C934" w14:textId="77777777" w:rsidR="004435BF" w:rsidRPr="00075AD1" w:rsidRDefault="004435BF" w:rsidP="004435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435BF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6"/>
            <w:tcBorders>
              <w:bottom w:val="single" w:sz="8" w:space="0" w:color="auto"/>
            </w:tcBorders>
            <w:vAlign w:val="center"/>
          </w:tcPr>
          <w:p w14:paraId="5CB8B5D3" w14:textId="77777777" w:rsidR="004435BF" w:rsidRPr="00075AD1" w:rsidRDefault="004435BF" w:rsidP="004435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4435BF" w:rsidRPr="00075AD1" w:rsidRDefault="004435BF" w:rsidP="004435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4435BF" w:rsidRPr="00075AD1" w:rsidRDefault="004435BF" w:rsidP="004435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435BF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6"/>
            <w:vAlign w:val="center"/>
          </w:tcPr>
          <w:p w14:paraId="0AD07460" w14:textId="381A03F7" w:rsidR="004435BF" w:rsidRPr="004203DA" w:rsidRDefault="004435BF" w:rsidP="004435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672" w:type="dxa"/>
            <w:gridSpan w:val="11"/>
            <w:vAlign w:val="center"/>
          </w:tcPr>
          <w:p w14:paraId="7A0D2D76" w14:textId="7E7091F4" w:rsidR="004435BF" w:rsidRPr="00075AD1" w:rsidRDefault="004435BF" w:rsidP="004435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vAlign w:val="center"/>
          </w:tcPr>
          <w:p w14:paraId="6695F69C" w14:textId="7E0181CB" w:rsidR="004435BF" w:rsidRPr="00075AD1" w:rsidRDefault="009A0522" w:rsidP="004435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r w:rsidRPr="009A0522">
              <w:rPr>
                <w:rFonts w:ascii="GHEA Grapalat" w:hAnsi="GHEA Grapalat"/>
                <w:sz w:val="20"/>
              </w:rPr>
              <w:t>sona.adilkhanyan</w:t>
            </w:r>
            <w:r w:rsidRPr="009A0522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535E62" w:rsidRPr="004C584B" w:rsidRDefault="00535E6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97070706">
    <w:abstractNumId w:val="33"/>
  </w:num>
  <w:num w:numId="2" w16cid:durableId="1406755772">
    <w:abstractNumId w:val="28"/>
  </w:num>
  <w:num w:numId="3" w16cid:durableId="1624381244">
    <w:abstractNumId w:val="5"/>
  </w:num>
  <w:num w:numId="4" w16cid:durableId="252514105">
    <w:abstractNumId w:val="23"/>
  </w:num>
  <w:num w:numId="5" w16cid:durableId="292297007">
    <w:abstractNumId w:val="38"/>
  </w:num>
  <w:num w:numId="6" w16cid:durableId="1449012113">
    <w:abstractNumId w:val="21"/>
  </w:num>
  <w:num w:numId="7" w16cid:durableId="991374539">
    <w:abstractNumId w:val="34"/>
  </w:num>
  <w:num w:numId="8" w16cid:durableId="1396509518">
    <w:abstractNumId w:val="9"/>
  </w:num>
  <w:num w:numId="9" w16cid:durableId="1283611275">
    <w:abstractNumId w:val="22"/>
  </w:num>
  <w:num w:numId="10" w16cid:durableId="1381394215">
    <w:abstractNumId w:val="18"/>
  </w:num>
  <w:num w:numId="11" w16cid:durableId="2111390711">
    <w:abstractNumId w:val="14"/>
  </w:num>
  <w:num w:numId="12" w16cid:durableId="1295331024">
    <w:abstractNumId w:val="1"/>
  </w:num>
  <w:num w:numId="13" w16cid:durableId="687173970">
    <w:abstractNumId w:val="30"/>
  </w:num>
  <w:num w:numId="14" w16cid:durableId="430899450">
    <w:abstractNumId w:val="29"/>
  </w:num>
  <w:num w:numId="15" w16cid:durableId="1514220889">
    <w:abstractNumId w:val="11"/>
  </w:num>
  <w:num w:numId="16" w16cid:durableId="733355642">
    <w:abstractNumId w:val="3"/>
  </w:num>
  <w:num w:numId="17" w16cid:durableId="892421736">
    <w:abstractNumId w:val="8"/>
  </w:num>
  <w:num w:numId="18" w16cid:durableId="1967931376">
    <w:abstractNumId w:val="26"/>
  </w:num>
  <w:num w:numId="19" w16cid:durableId="940839150">
    <w:abstractNumId w:val="31"/>
  </w:num>
  <w:num w:numId="20" w16cid:durableId="1196894434">
    <w:abstractNumId w:val="4"/>
  </w:num>
  <w:num w:numId="21" w16cid:durableId="425883380">
    <w:abstractNumId w:val="27"/>
  </w:num>
  <w:num w:numId="22" w16cid:durableId="1822042697">
    <w:abstractNumId w:val="32"/>
  </w:num>
  <w:num w:numId="23" w16cid:durableId="1186866675">
    <w:abstractNumId w:val="10"/>
  </w:num>
  <w:num w:numId="24" w16cid:durableId="750614319">
    <w:abstractNumId w:val="6"/>
  </w:num>
  <w:num w:numId="25" w16cid:durableId="2076002592">
    <w:abstractNumId w:val="37"/>
  </w:num>
  <w:num w:numId="26" w16cid:durableId="2111198003">
    <w:abstractNumId w:val="25"/>
  </w:num>
  <w:num w:numId="27" w16cid:durableId="243226095">
    <w:abstractNumId w:val="12"/>
  </w:num>
  <w:num w:numId="28" w16cid:durableId="1981501048">
    <w:abstractNumId w:val="16"/>
  </w:num>
  <w:num w:numId="29" w16cid:durableId="700208749">
    <w:abstractNumId w:val="36"/>
  </w:num>
  <w:num w:numId="30" w16cid:durableId="1388726172">
    <w:abstractNumId w:val="24"/>
  </w:num>
  <w:num w:numId="31" w16cid:durableId="707338969">
    <w:abstractNumId w:val="24"/>
  </w:num>
  <w:num w:numId="32" w16cid:durableId="189994172">
    <w:abstractNumId w:val="19"/>
  </w:num>
  <w:num w:numId="33" w16cid:durableId="669867284">
    <w:abstractNumId w:val="39"/>
  </w:num>
  <w:num w:numId="34" w16cid:durableId="1304119938">
    <w:abstractNumId w:val="13"/>
  </w:num>
  <w:num w:numId="35" w16cid:durableId="1749227068">
    <w:abstractNumId w:val="17"/>
  </w:num>
  <w:num w:numId="36" w16cid:durableId="1154226247">
    <w:abstractNumId w:val="7"/>
  </w:num>
  <w:num w:numId="37" w16cid:durableId="1523740927">
    <w:abstractNumId w:val="20"/>
  </w:num>
  <w:num w:numId="38" w16cid:durableId="1825394347">
    <w:abstractNumId w:val="15"/>
  </w:num>
  <w:num w:numId="39" w16cid:durableId="25182884">
    <w:abstractNumId w:val="0"/>
  </w:num>
  <w:num w:numId="40" w16cid:durableId="1879006038">
    <w:abstractNumId w:val="2"/>
  </w:num>
  <w:num w:numId="41" w16cid:durableId="155453670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9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6FCD"/>
    <w:rsid w:val="00037725"/>
    <w:rsid w:val="00040BA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0EE2"/>
    <w:rsid w:val="00062BDF"/>
    <w:rsid w:val="00063D6E"/>
    <w:rsid w:val="000640D2"/>
    <w:rsid w:val="00066A99"/>
    <w:rsid w:val="0006779C"/>
    <w:rsid w:val="000703A8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A2B66"/>
    <w:rsid w:val="000B01BF"/>
    <w:rsid w:val="000B03CF"/>
    <w:rsid w:val="000B3F73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275A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FAE"/>
    <w:rsid w:val="00160C48"/>
    <w:rsid w:val="001617B7"/>
    <w:rsid w:val="001628D6"/>
    <w:rsid w:val="00166295"/>
    <w:rsid w:val="001665E6"/>
    <w:rsid w:val="00167391"/>
    <w:rsid w:val="00171F5A"/>
    <w:rsid w:val="001757C5"/>
    <w:rsid w:val="00180617"/>
    <w:rsid w:val="0018074F"/>
    <w:rsid w:val="001815D8"/>
    <w:rsid w:val="00181625"/>
    <w:rsid w:val="00184361"/>
    <w:rsid w:val="00185136"/>
    <w:rsid w:val="001860C6"/>
    <w:rsid w:val="00186EDC"/>
    <w:rsid w:val="001925A3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7074"/>
    <w:rsid w:val="001F5BAF"/>
    <w:rsid w:val="001F6838"/>
    <w:rsid w:val="001F73B4"/>
    <w:rsid w:val="001F7949"/>
    <w:rsid w:val="00200E88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6473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34B"/>
    <w:rsid w:val="002E79C9"/>
    <w:rsid w:val="002E7D99"/>
    <w:rsid w:val="002F0A9D"/>
    <w:rsid w:val="002F4986"/>
    <w:rsid w:val="002F50FC"/>
    <w:rsid w:val="002F6FC9"/>
    <w:rsid w:val="00300E20"/>
    <w:rsid w:val="00301137"/>
    <w:rsid w:val="00301C52"/>
    <w:rsid w:val="00302445"/>
    <w:rsid w:val="003057F7"/>
    <w:rsid w:val="00305C2F"/>
    <w:rsid w:val="00306FFC"/>
    <w:rsid w:val="00314400"/>
    <w:rsid w:val="003149D9"/>
    <w:rsid w:val="00315746"/>
    <w:rsid w:val="0031655C"/>
    <w:rsid w:val="0031734F"/>
    <w:rsid w:val="00320E9D"/>
    <w:rsid w:val="003253C1"/>
    <w:rsid w:val="00325AD5"/>
    <w:rsid w:val="003260CA"/>
    <w:rsid w:val="00330051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49DA"/>
    <w:rsid w:val="00375977"/>
    <w:rsid w:val="00376579"/>
    <w:rsid w:val="003807DC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2BDD"/>
    <w:rsid w:val="003A3E47"/>
    <w:rsid w:val="003A4FB8"/>
    <w:rsid w:val="003B24BE"/>
    <w:rsid w:val="003B2BED"/>
    <w:rsid w:val="003B7B8E"/>
    <w:rsid w:val="003C0293"/>
    <w:rsid w:val="003C12AE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3DFD"/>
    <w:rsid w:val="00405F85"/>
    <w:rsid w:val="00407BF4"/>
    <w:rsid w:val="0041020B"/>
    <w:rsid w:val="00410FC1"/>
    <w:rsid w:val="004142D4"/>
    <w:rsid w:val="004203DA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5BF"/>
    <w:rsid w:val="00443E69"/>
    <w:rsid w:val="004440F4"/>
    <w:rsid w:val="004450F4"/>
    <w:rsid w:val="004515C3"/>
    <w:rsid w:val="00454284"/>
    <w:rsid w:val="004552AA"/>
    <w:rsid w:val="00456A39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5EC0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5C6F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24414"/>
    <w:rsid w:val="00531EA4"/>
    <w:rsid w:val="00532203"/>
    <w:rsid w:val="00535E62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27772"/>
    <w:rsid w:val="00630995"/>
    <w:rsid w:val="0063153F"/>
    <w:rsid w:val="00634A89"/>
    <w:rsid w:val="00637521"/>
    <w:rsid w:val="0064019E"/>
    <w:rsid w:val="00640960"/>
    <w:rsid w:val="00643CB8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94D29"/>
    <w:rsid w:val="006A3861"/>
    <w:rsid w:val="006A453E"/>
    <w:rsid w:val="006A5CF4"/>
    <w:rsid w:val="006A6674"/>
    <w:rsid w:val="006B0095"/>
    <w:rsid w:val="006B2BA7"/>
    <w:rsid w:val="006B578F"/>
    <w:rsid w:val="006B7B4E"/>
    <w:rsid w:val="006B7BCF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52A8"/>
    <w:rsid w:val="006F7509"/>
    <w:rsid w:val="00703133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33910"/>
    <w:rsid w:val="0073396A"/>
    <w:rsid w:val="00735598"/>
    <w:rsid w:val="007360F4"/>
    <w:rsid w:val="00736773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A17"/>
    <w:rsid w:val="00773567"/>
    <w:rsid w:val="0077382B"/>
    <w:rsid w:val="00775A50"/>
    <w:rsid w:val="0077758B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38D7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266F4"/>
    <w:rsid w:val="00832424"/>
    <w:rsid w:val="00834C7C"/>
    <w:rsid w:val="008406AD"/>
    <w:rsid w:val="008471B9"/>
    <w:rsid w:val="00847961"/>
    <w:rsid w:val="00847EA2"/>
    <w:rsid w:val="008503C1"/>
    <w:rsid w:val="0085169A"/>
    <w:rsid w:val="0085228E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09D2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549D"/>
    <w:rsid w:val="009337B2"/>
    <w:rsid w:val="009359D6"/>
    <w:rsid w:val="00937FE6"/>
    <w:rsid w:val="009402A9"/>
    <w:rsid w:val="00941EC2"/>
    <w:rsid w:val="00941F92"/>
    <w:rsid w:val="00944A1F"/>
    <w:rsid w:val="00946F86"/>
    <w:rsid w:val="009507AF"/>
    <w:rsid w:val="00951A16"/>
    <w:rsid w:val="00955101"/>
    <w:rsid w:val="00955275"/>
    <w:rsid w:val="00956559"/>
    <w:rsid w:val="00957BCD"/>
    <w:rsid w:val="00960339"/>
    <w:rsid w:val="00960BDD"/>
    <w:rsid w:val="00963495"/>
    <w:rsid w:val="009638F3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DD2"/>
    <w:rsid w:val="00987C2B"/>
    <w:rsid w:val="009928F7"/>
    <w:rsid w:val="00992C08"/>
    <w:rsid w:val="0099568C"/>
    <w:rsid w:val="00995EA0"/>
    <w:rsid w:val="0099697A"/>
    <w:rsid w:val="00996A90"/>
    <w:rsid w:val="00997123"/>
    <w:rsid w:val="009A0522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211D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1E2D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2DBF"/>
    <w:rsid w:val="00A253DE"/>
    <w:rsid w:val="00A2565B"/>
    <w:rsid w:val="00A2735C"/>
    <w:rsid w:val="00A305E5"/>
    <w:rsid w:val="00A30C0F"/>
    <w:rsid w:val="00A31ACA"/>
    <w:rsid w:val="00A36B72"/>
    <w:rsid w:val="00A4206D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46B4"/>
    <w:rsid w:val="00AD5F58"/>
    <w:rsid w:val="00AE1ED6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639E"/>
    <w:rsid w:val="00B57B6C"/>
    <w:rsid w:val="00B63301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0E17"/>
    <w:rsid w:val="00B942FC"/>
    <w:rsid w:val="00B94683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5F33"/>
    <w:rsid w:val="00BB7D7D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5F9B"/>
    <w:rsid w:val="00BF7713"/>
    <w:rsid w:val="00BF7FE0"/>
    <w:rsid w:val="00C000D6"/>
    <w:rsid w:val="00C004D1"/>
    <w:rsid w:val="00C0106C"/>
    <w:rsid w:val="00C033EA"/>
    <w:rsid w:val="00C03651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C0A"/>
    <w:rsid w:val="00C451F8"/>
    <w:rsid w:val="00C45EA9"/>
    <w:rsid w:val="00C51538"/>
    <w:rsid w:val="00C535B0"/>
    <w:rsid w:val="00C54035"/>
    <w:rsid w:val="00C56677"/>
    <w:rsid w:val="00C6093D"/>
    <w:rsid w:val="00C63DF5"/>
    <w:rsid w:val="00C65234"/>
    <w:rsid w:val="00C66303"/>
    <w:rsid w:val="00C67F5D"/>
    <w:rsid w:val="00C72D90"/>
    <w:rsid w:val="00C757E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61A3"/>
    <w:rsid w:val="00CD6DD7"/>
    <w:rsid w:val="00CD7032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4FAD"/>
    <w:rsid w:val="00CF5B7C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A1B"/>
    <w:rsid w:val="00D21F3A"/>
    <w:rsid w:val="00D25ED5"/>
    <w:rsid w:val="00D268A1"/>
    <w:rsid w:val="00D270DD"/>
    <w:rsid w:val="00D2725C"/>
    <w:rsid w:val="00D30540"/>
    <w:rsid w:val="00D405E4"/>
    <w:rsid w:val="00D40832"/>
    <w:rsid w:val="00D42CB9"/>
    <w:rsid w:val="00D472AC"/>
    <w:rsid w:val="00D4763F"/>
    <w:rsid w:val="00D51BFB"/>
    <w:rsid w:val="00D523E9"/>
    <w:rsid w:val="00D52421"/>
    <w:rsid w:val="00D54EDE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87565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2EE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4CF6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335E"/>
    <w:rsid w:val="00EA4011"/>
    <w:rsid w:val="00EA4330"/>
    <w:rsid w:val="00EA5599"/>
    <w:rsid w:val="00EB00B9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142A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C5E0D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979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293</cp:revision>
  <cp:lastPrinted>2024-11-07T10:41:00Z</cp:lastPrinted>
  <dcterms:created xsi:type="dcterms:W3CDTF">2020-04-05T19:09:00Z</dcterms:created>
  <dcterms:modified xsi:type="dcterms:W3CDTF">2026-06-26T13:29:00Z</dcterms:modified>
</cp:coreProperties>
</file>